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AA" w:rsidRPr="00CC2CAA" w:rsidRDefault="00CC2CAA" w:rsidP="00CC2CAA">
      <w:pPr>
        <w:ind w:firstLine="645"/>
        <w:jc w:val="left"/>
        <w:rPr>
          <w:sz w:val="32"/>
          <w:szCs w:val="32"/>
        </w:rPr>
      </w:pPr>
      <w:r w:rsidRPr="00CC2CAA">
        <w:rPr>
          <w:rFonts w:hint="eastAsia"/>
          <w:sz w:val="32"/>
          <w:szCs w:val="32"/>
        </w:rPr>
        <w:t>附件：</w:t>
      </w:r>
    </w:p>
    <w:p w:rsidR="00B66D73" w:rsidRPr="00B66D73" w:rsidRDefault="00B66D73" w:rsidP="00B66D73"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B66D73">
        <w:rPr>
          <w:rFonts w:ascii="方正小标宋简体" w:eastAsia="方正小标宋简体" w:hint="eastAsia"/>
          <w:sz w:val="44"/>
          <w:szCs w:val="44"/>
        </w:rPr>
        <w:t>超期学生联系汇总表</w:t>
      </w:r>
    </w:p>
    <w:bookmarkEnd w:id="0"/>
    <w:p w:rsidR="00B66D73" w:rsidRDefault="00B66D73" w:rsidP="00B3183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学院（盖章）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负责人</w:t>
      </w:r>
      <w:r>
        <w:rPr>
          <w:sz w:val="32"/>
          <w:szCs w:val="32"/>
        </w:rPr>
        <w:t>签字：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 w:rsidR="006B3942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0"/>
        <w:gridCol w:w="1668"/>
        <w:gridCol w:w="1668"/>
        <w:gridCol w:w="2856"/>
        <w:gridCol w:w="1394"/>
      </w:tblGrid>
      <w:tr w:rsidR="00B66D73" w:rsidTr="00B66D73">
        <w:tc>
          <w:tcPr>
            <w:tcW w:w="716" w:type="dxa"/>
            <w:vAlign w:val="center"/>
          </w:tcPr>
          <w:p w:rsidR="00B66D73" w:rsidRDefault="00B66D73" w:rsidP="00B66D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</w:t>
            </w: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930" w:type="dxa"/>
            <w:vAlign w:val="center"/>
          </w:tcPr>
          <w:p w:rsidR="00B66D73" w:rsidRDefault="00B66D73" w:rsidP="00B66D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</w:t>
            </w:r>
            <w:r>
              <w:rPr>
                <w:sz w:val="32"/>
                <w:szCs w:val="32"/>
              </w:rPr>
              <w:t>结果</w:t>
            </w:r>
          </w:p>
        </w:tc>
        <w:tc>
          <w:tcPr>
            <w:tcW w:w="1418" w:type="dxa"/>
            <w:vAlign w:val="center"/>
          </w:tcPr>
          <w:p w:rsidR="00B66D73" w:rsidRDefault="00B66D73" w:rsidP="006B3942">
            <w:pPr>
              <w:adjustRightInd w:val="0"/>
              <w:snapToGrid w:val="0"/>
              <w:ind w:leftChars="-101" w:left="-206" w:rightChars="-81" w:right="-170" w:hangingChars="2" w:hanging="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</w:t>
            </w:r>
            <w:r>
              <w:rPr>
                <w:sz w:val="32"/>
                <w:szCs w:val="32"/>
              </w:rPr>
              <w:t>人（</w:t>
            </w:r>
            <w:r>
              <w:rPr>
                <w:rFonts w:hint="eastAsia"/>
                <w:sz w:val="32"/>
                <w:szCs w:val="32"/>
              </w:rPr>
              <w:t>签名</w:t>
            </w:r>
            <w:r>
              <w:rPr>
                <w:sz w:val="32"/>
                <w:szCs w:val="32"/>
              </w:rPr>
              <w:t>）</w:t>
            </w:r>
          </w:p>
        </w:tc>
      </w:tr>
      <w:tr w:rsidR="00B66D73" w:rsidTr="00B66D73">
        <w:tc>
          <w:tcPr>
            <w:tcW w:w="716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30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</w:tr>
      <w:tr w:rsidR="00B66D73" w:rsidTr="00B66D73">
        <w:tc>
          <w:tcPr>
            <w:tcW w:w="716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30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</w:tr>
      <w:tr w:rsidR="00B66D73" w:rsidTr="00B66D73">
        <w:tc>
          <w:tcPr>
            <w:tcW w:w="716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30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</w:tr>
      <w:tr w:rsidR="00B66D73" w:rsidTr="00B66D73">
        <w:tc>
          <w:tcPr>
            <w:tcW w:w="716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30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</w:tr>
      <w:tr w:rsidR="00B66D73" w:rsidTr="00B66D73">
        <w:tc>
          <w:tcPr>
            <w:tcW w:w="716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30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</w:tr>
      <w:tr w:rsidR="00B66D73" w:rsidTr="00B66D73">
        <w:tc>
          <w:tcPr>
            <w:tcW w:w="716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30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</w:tr>
      <w:tr w:rsidR="00B66D73" w:rsidTr="00B66D73">
        <w:tc>
          <w:tcPr>
            <w:tcW w:w="716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30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</w:tr>
      <w:tr w:rsidR="00B66D73" w:rsidTr="00B66D73">
        <w:tc>
          <w:tcPr>
            <w:tcW w:w="716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30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6D73" w:rsidRDefault="00B66D73" w:rsidP="00B66D73">
            <w:pPr>
              <w:jc w:val="right"/>
              <w:rPr>
                <w:sz w:val="32"/>
                <w:szCs w:val="32"/>
              </w:rPr>
            </w:pPr>
          </w:p>
        </w:tc>
      </w:tr>
    </w:tbl>
    <w:p w:rsidR="00591824" w:rsidRDefault="00B66D73" w:rsidP="00B66D73">
      <w:pPr>
        <w:jc w:val="left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  <w:r w:rsidRPr="00B66D73">
        <w:rPr>
          <w:rFonts w:hint="eastAsia"/>
          <w:szCs w:val="21"/>
        </w:rPr>
        <w:t>联系</w:t>
      </w:r>
      <w:r w:rsidRPr="00B66D73">
        <w:rPr>
          <w:szCs w:val="21"/>
        </w:rPr>
        <w:t>结果包括申请</w:t>
      </w:r>
      <w:r w:rsidRPr="00B66D73">
        <w:rPr>
          <w:rFonts w:hint="eastAsia"/>
          <w:szCs w:val="21"/>
        </w:rPr>
        <w:t>结业</w:t>
      </w:r>
      <w:r w:rsidRPr="00B66D73">
        <w:rPr>
          <w:szCs w:val="21"/>
        </w:rPr>
        <w:t>、申请退学、多次</w:t>
      </w:r>
      <w:r w:rsidRPr="00B66D73">
        <w:rPr>
          <w:rFonts w:hint="eastAsia"/>
          <w:szCs w:val="21"/>
        </w:rPr>
        <w:t>未</w:t>
      </w:r>
      <w:r w:rsidRPr="00B66D73">
        <w:rPr>
          <w:szCs w:val="21"/>
        </w:rPr>
        <w:t>联系上</w:t>
      </w:r>
      <w:r w:rsidRPr="00B66D73">
        <w:rPr>
          <w:rFonts w:hint="eastAsia"/>
          <w:szCs w:val="21"/>
        </w:rPr>
        <w:t>、</w:t>
      </w:r>
      <w:r w:rsidRPr="00B66D73">
        <w:rPr>
          <w:szCs w:val="21"/>
        </w:rPr>
        <w:t>学生不愿申请</w:t>
      </w:r>
      <w:r>
        <w:rPr>
          <w:rFonts w:hint="eastAsia"/>
          <w:szCs w:val="21"/>
        </w:rPr>
        <w:t>，</w:t>
      </w:r>
      <w:r>
        <w:rPr>
          <w:szCs w:val="21"/>
        </w:rPr>
        <w:t>前两项须附</w:t>
      </w:r>
      <w:r>
        <w:rPr>
          <w:rFonts w:hint="eastAsia"/>
          <w:szCs w:val="21"/>
        </w:rPr>
        <w:t>学生签名</w:t>
      </w:r>
      <w:r>
        <w:rPr>
          <w:szCs w:val="21"/>
        </w:rPr>
        <w:t>的申请表</w:t>
      </w:r>
      <w:r>
        <w:rPr>
          <w:rFonts w:hint="eastAsia"/>
          <w:szCs w:val="21"/>
        </w:rPr>
        <w:t>，</w:t>
      </w:r>
      <w:r>
        <w:rPr>
          <w:szCs w:val="21"/>
        </w:rPr>
        <w:t>后两项须附</w:t>
      </w:r>
      <w:r w:rsidRPr="00B66D73">
        <w:rPr>
          <w:rFonts w:hint="eastAsia"/>
          <w:szCs w:val="21"/>
        </w:rPr>
        <w:t>联系</w:t>
      </w:r>
      <w:r w:rsidRPr="00B66D73">
        <w:rPr>
          <w:szCs w:val="21"/>
        </w:rPr>
        <w:t>台账</w:t>
      </w:r>
      <w:r>
        <w:rPr>
          <w:rFonts w:hint="eastAsia"/>
          <w:szCs w:val="21"/>
        </w:rPr>
        <w:t>。</w:t>
      </w:r>
      <w:r w:rsidR="00591824" w:rsidRPr="00B66D73">
        <w:rPr>
          <w:szCs w:val="21"/>
        </w:rPr>
        <w:t xml:space="preserve"> </w:t>
      </w:r>
    </w:p>
    <w:p w:rsidR="00AC364E" w:rsidRDefault="00AC364E" w:rsidP="00B66D73">
      <w:pPr>
        <w:jc w:val="left"/>
        <w:rPr>
          <w:szCs w:val="21"/>
        </w:rPr>
      </w:pPr>
    </w:p>
    <w:sectPr w:rsidR="00AC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11" w:rsidRDefault="00801D11" w:rsidP="002B7788">
      <w:r>
        <w:separator/>
      </w:r>
    </w:p>
  </w:endnote>
  <w:endnote w:type="continuationSeparator" w:id="0">
    <w:p w:rsidR="00801D11" w:rsidRDefault="00801D11" w:rsidP="002B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11" w:rsidRDefault="00801D11" w:rsidP="002B7788">
      <w:r>
        <w:separator/>
      </w:r>
    </w:p>
  </w:footnote>
  <w:footnote w:type="continuationSeparator" w:id="0">
    <w:p w:rsidR="00801D11" w:rsidRDefault="00801D11" w:rsidP="002B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12"/>
    <w:rsid w:val="000528E4"/>
    <w:rsid w:val="000943FC"/>
    <w:rsid w:val="00175754"/>
    <w:rsid w:val="002B7788"/>
    <w:rsid w:val="003E0241"/>
    <w:rsid w:val="0045302C"/>
    <w:rsid w:val="004B1A12"/>
    <w:rsid w:val="00575F4B"/>
    <w:rsid w:val="00585E3C"/>
    <w:rsid w:val="00591824"/>
    <w:rsid w:val="00686667"/>
    <w:rsid w:val="006B3942"/>
    <w:rsid w:val="00801D11"/>
    <w:rsid w:val="00805559"/>
    <w:rsid w:val="0088082A"/>
    <w:rsid w:val="00891982"/>
    <w:rsid w:val="00AC364E"/>
    <w:rsid w:val="00B31838"/>
    <w:rsid w:val="00B66D73"/>
    <w:rsid w:val="00BC20EB"/>
    <w:rsid w:val="00C95F50"/>
    <w:rsid w:val="00CB4C21"/>
    <w:rsid w:val="00CC2CAA"/>
    <w:rsid w:val="00CF1AC4"/>
    <w:rsid w:val="00D06D9B"/>
    <w:rsid w:val="00D10DA5"/>
    <w:rsid w:val="00DB779C"/>
    <w:rsid w:val="00E133F4"/>
    <w:rsid w:val="00E368E8"/>
    <w:rsid w:val="00E44F5B"/>
    <w:rsid w:val="00F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F1191"/>
  <w15:docId w15:val="{33CBC937-8605-460A-822C-26F427B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1982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891982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891982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1982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8919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19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1982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7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B778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B7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B7788"/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80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Grid"/>
    <w:basedOn w:val="a1"/>
    <w:uiPriority w:val="39"/>
    <w:rsid w:val="00B6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方喆</dc:creator>
  <cp:lastModifiedBy>杨晶晶</cp:lastModifiedBy>
  <cp:revision>2</cp:revision>
  <dcterms:created xsi:type="dcterms:W3CDTF">2021-12-15T05:45:00Z</dcterms:created>
  <dcterms:modified xsi:type="dcterms:W3CDTF">2021-12-15T05:45:00Z</dcterms:modified>
</cp:coreProperties>
</file>